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B74BDA">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C45CF"/>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4BDA"/>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2023-10-18T05:05:00Z</dcterms:modified>
</cp:coreProperties>
</file>